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364E2" w:rsidR="00061896" w:rsidRPr="005F4693" w:rsidRDefault="00B44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FF054" w:rsidR="00061896" w:rsidRPr="00E407AC" w:rsidRDefault="00B44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EFA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2DE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7765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F2B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220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F71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8871" w:rsidR="00FC15B4" w:rsidRPr="00D11D17" w:rsidRDefault="00B4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4F37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B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F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9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1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E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6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9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DF4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BBFF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F45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10A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C0D2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284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2B0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7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9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E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5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9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8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0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0043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F387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2992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BBC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A54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47B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603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D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D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3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E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5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E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F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05B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19C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B78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5EA3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57ED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25A9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F6A5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5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F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B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C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7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6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936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A3F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473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D97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7CDB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6137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DFE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7C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92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C2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F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64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46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11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41EC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685C" w:rsidR="009A6C64" w:rsidRPr="00C2583D" w:rsidRDefault="00B4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7C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F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D2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9E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5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8C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C3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DF5" w:rsidRDefault="00B44D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DF5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