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44DC8" w:rsidR="00061896" w:rsidRPr="005F4693" w:rsidRDefault="00F06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A4AFE" w:rsidR="00061896" w:rsidRPr="00E407AC" w:rsidRDefault="00F06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28D9" w:rsidR="00FC15B4" w:rsidRPr="00D11D17" w:rsidRDefault="00F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93F0" w:rsidR="00FC15B4" w:rsidRPr="00D11D17" w:rsidRDefault="00F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352E" w:rsidR="00FC15B4" w:rsidRPr="00D11D17" w:rsidRDefault="00F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4D5B" w:rsidR="00FC15B4" w:rsidRPr="00D11D17" w:rsidRDefault="00F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0ECF" w:rsidR="00FC15B4" w:rsidRPr="00D11D17" w:rsidRDefault="00F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C068" w:rsidR="00FC15B4" w:rsidRPr="00D11D17" w:rsidRDefault="00F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C6EC" w:rsidR="00FC15B4" w:rsidRPr="00D11D17" w:rsidRDefault="00F0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B9EE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3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1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2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8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F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0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6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02C8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23F2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8FEC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40AF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F5E6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5999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017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F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A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E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E8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D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C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E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7557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4652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FDD6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4A89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B397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F0C5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3231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D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1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2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1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F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E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A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7610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9B57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07F1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F826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5F30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D04E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F632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7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A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8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B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B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E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9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9A9B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EFDA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B99B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1D6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D057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9C0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03B1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C9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5F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C2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E6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1B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75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87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BDA5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6052" w:rsidR="009A6C64" w:rsidRPr="00C2583D" w:rsidRDefault="00F0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7B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67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E2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9F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11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1E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4F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6ECC" w:rsidRDefault="00F06E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6E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