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E1CF0" w:rsidR="00061896" w:rsidRPr="005F4693" w:rsidRDefault="00F53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314FA" w:rsidR="00061896" w:rsidRPr="00E407AC" w:rsidRDefault="00F53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352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07F2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9B9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2B3F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F295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6B75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12BF" w:rsidR="00FC15B4" w:rsidRPr="00D11D17" w:rsidRDefault="00F5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B8D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0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4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A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1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A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0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0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DFD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AF76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094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178F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B170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9599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839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8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C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C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9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1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9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9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EA60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8EA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ECD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6AA9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CC3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096F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5382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479A1" w:rsidR="00DE76F3" w:rsidRPr="0026478E" w:rsidRDefault="00F53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B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D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4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A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8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3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CB61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E4C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6CD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2C1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5CA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5B6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4E21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B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8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6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F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2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6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9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239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7595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11A1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193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521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2003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557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FA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FF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8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DE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57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8D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ED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494E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1BA6" w:rsidR="009A6C64" w:rsidRPr="00C2583D" w:rsidRDefault="00F5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FF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E2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B4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0B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3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0A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63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C54" w:rsidRDefault="00F53C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