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E2C99" w:rsidR="00061896" w:rsidRPr="005F4693" w:rsidRDefault="00196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CB201" w:rsidR="00061896" w:rsidRPr="00E407AC" w:rsidRDefault="00196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0270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E5F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9275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AA81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754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90A1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313F" w:rsidR="00FC15B4" w:rsidRPr="00D11D17" w:rsidRDefault="001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6125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A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F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4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2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0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8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F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393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7B77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8D9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A9A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117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660D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257C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D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D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C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1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B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5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0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034C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6C21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FB1C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425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DD02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A43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74CC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8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B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A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9D353" w:rsidR="00DE76F3" w:rsidRPr="0026478E" w:rsidRDefault="00196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3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3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9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4DD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9D0D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7D1A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AFB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4A85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444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7D2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E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C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F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5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2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4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8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001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9425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176F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6F7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001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862A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81B7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20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C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8B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7B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6A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7F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5E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0B4D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7A5D" w:rsidR="009A6C64" w:rsidRPr="00C2583D" w:rsidRDefault="001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65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21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30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21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6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6C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E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4AE" w:rsidRDefault="001964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