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BCF0D" w:rsidR="00061896" w:rsidRPr="005F4693" w:rsidRDefault="005E7A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E1FC9" w:rsidR="00061896" w:rsidRPr="00E407AC" w:rsidRDefault="005E7A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3DC0" w:rsidR="00FC15B4" w:rsidRPr="00D11D17" w:rsidRDefault="005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E6B0" w:rsidR="00FC15B4" w:rsidRPr="00D11D17" w:rsidRDefault="005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AB7E" w:rsidR="00FC15B4" w:rsidRPr="00D11D17" w:rsidRDefault="005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FB97" w:rsidR="00FC15B4" w:rsidRPr="00D11D17" w:rsidRDefault="005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BC18" w:rsidR="00FC15B4" w:rsidRPr="00D11D17" w:rsidRDefault="005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439C" w:rsidR="00FC15B4" w:rsidRPr="00D11D17" w:rsidRDefault="005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11B9" w:rsidR="00FC15B4" w:rsidRPr="00D11D17" w:rsidRDefault="005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7F08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8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4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0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A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3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C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9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8702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726D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099F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07CC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D1B1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C204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7F49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4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B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4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E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8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F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B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9ABA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E88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5CB5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880C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3702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F13C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7A9D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6DE7B" w:rsidR="00DE76F3" w:rsidRPr="0026478E" w:rsidRDefault="005E7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3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F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6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1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6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9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3981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03C8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0664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9CD4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73DB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CA12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C883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B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B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7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D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9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D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B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6DB6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8858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C99A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02AD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6E79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81F7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DDFE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8A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77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51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8F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1F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32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0A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2F01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7C9C" w:rsidR="009A6C64" w:rsidRPr="00C2583D" w:rsidRDefault="005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E5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4A6F3A" w:rsidR="00DE76F3" w:rsidRPr="0026478E" w:rsidRDefault="005E7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54C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7D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33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3F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76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A79" w:rsidRDefault="005E7A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2019-12-12T15:31:00.0000000Z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