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E953C" w:rsidR="00061896" w:rsidRPr="005F4693" w:rsidRDefault="00D90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E8123" w:rsidR="00061896" w:rsidRPr="00E407AC" w:rsidRDefault="00D90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58E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9F4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DD5F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378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BF9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BC6C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48D" w:rsidR="00FC15B4" w:rsidRPr="00D11D17" w:rsidRDefault="00D9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020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F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1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7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2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2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7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3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DE4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4BDE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830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D83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EA7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13E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C0F8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3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B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4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6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3933C" w:rsidR="00DE76F3" w:rsidRPr="0026478E" w:rsidRDefault="00D9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D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2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076E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064F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997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177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317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E4F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752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D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4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2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C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A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B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B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D7B6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A4C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8B6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AD8F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F213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5BC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AF0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F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B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9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7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7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0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8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2C2D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C96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188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19E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46E4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50B5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F0C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69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A5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A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D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14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9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21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72FD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B9E0" w:rsidR="009A6C64" w:rsidRPr="00C2583D" w:rsidRDefault="00D9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72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61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1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70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0C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D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2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8A6" w:rsidRDefault="00D908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908A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