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B398E" w:rsidR="00061896" w:rsidRPr="005F4693" w:rsidRDefault="00214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C6DB4" w:rsidR="00061896" w:rsidRPr="00E407AC" w:rsidRDefault="00214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9A2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C5FB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097F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326D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A2AF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EBB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E848" w:rsidR="00FC15B4" w:rsidRPr="00D11D17" w:rsidRDefault="002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0F9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8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1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B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1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D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A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807CD" w:rsidR="00DE76F3" w:rsidRPr="0026478E" w:rsidRDefault="00214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FA73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C244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1595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F384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FBB8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26B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A3D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8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A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9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A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A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1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E43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2CF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CBD2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3431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6AE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1E52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AC8E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D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F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8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E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7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F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4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5BD0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07F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C1E2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0A8F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8EC5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FFA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62B5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D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7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4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4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7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0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A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FE3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F69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90AD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4D86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A2A5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CC2C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F0DE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F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55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9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7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37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09BFF9" w:rsidR="00DE76F3" w:rsidRPr="0026478E" w:rsidRDefault="00214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0E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6A5E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B62F" w:rsidR="009A6C64" w:rsidRPr="00C2583D" w:rsidRDefault="002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AB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9B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1F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1F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6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6C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7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CC0" w:rsidRDefault="00214C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