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391AF" w:rsidR="00061896" w:rsidRPr="005F4693" w:rsidRDefault="008D5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BED4D" w:rsidR="00061896" w:rsidRPr="00E407AC" w:rsidRDefault="008D5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C827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087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D70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DF3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0A5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AB54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E1C" w:rsidR="00FC15B4" w:rsidRPr="00D11D17" w:rsidRDefault="008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BC5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4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F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0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6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B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4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0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CFE3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0CE0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7BE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6D6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F68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FB6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82D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0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F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E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3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3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9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8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3D29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E408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D7B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653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8253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55E6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515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F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C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1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E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E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9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A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3A8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9BE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259C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954C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FCE8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101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572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E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C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7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C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F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3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8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19B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C2F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5E0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1E7D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6249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0C3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2BA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A3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C0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8D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B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A2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B7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9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AC6F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AC70" w:rsidR="009A6C64" w:rsidRPr="00C2583D" w:rsidRDefault="008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DA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1E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65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DF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1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2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20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FA9" w:rsidRDefault="008D5F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FA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