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F7445" w:rsidR="00061896" w:rsidRPr="005F4693" w:rsidRDefault="00365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09242" w:rsidR="00061896" w:rsidRPr="00E407AC" w:rsidRDefault="00365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49E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575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1F5E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DF5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E82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0B6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49A0" w:rsidR="00FC15B4" w:rsidRPr="00D11D17" w:rsidRDefault="003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30F8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1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F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A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8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A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0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2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234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C21C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C220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4C9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F23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E2D6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63F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0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6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0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6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C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1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9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F59B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03E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A79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AF76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2DA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E42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7B92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D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8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5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1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0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4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5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386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5AE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08C8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E0A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749F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E36B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1C17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F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1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7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5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3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7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B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B7A2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301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23A8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C62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5F3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23FD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F142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8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90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BA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A4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CA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51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6C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7D49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D90B" w:rsidR="009A6C64" w:rsidRPr="00C2583D" w:rsidRDefault="003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A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F7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8E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E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7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A1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E7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AE5" w:rsidRDefault="00365A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