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52C62" w:rsidR="00061896" w:rsidRPr="005F4693" w:rsidRDefault="00214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A1544" w:rsidR="00061896" w:rsidRPr="00E407AC" w:rsidRDefault="00214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ED66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36B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CA4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122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71D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5C9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5AA4" w:rsidR="00FC15B4" w:rsidRPr="00D11D17" w:rsidRDefault="002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B108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E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6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0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1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7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E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8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28BC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2A64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A40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035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603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6B14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CD4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2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3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5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9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E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E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0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BBAD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C9D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88C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E70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3EE3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A22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754B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C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6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9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2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0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E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2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46A1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EA84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7A9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9E3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76B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9804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8EA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5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D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B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0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F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7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D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5DAF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E44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CA5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E23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582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9CB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C7B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D0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7F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28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BB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19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7D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63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5C3E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3F03" w:rsidR="009A6C64" w:rsidRPr="00C2583D" w:rsidRDefault="002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8E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F5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2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A1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AD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68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D6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F4D" w:rsidRDefault="00214F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B7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