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C189C" w:rsidR="00061896" w:rsidRPr="005F4693" w:rsidRDefault="00FD4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4D16F" w:rsidR="00061896" w:rsidRPr="00E407AC" w:rsidRDefault="00FD4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10A6" w:rsidR="00FC15B4" w:rsidRPr="00D11D17" w:rsidRDefault="00FD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661D" w:rsidR="00FC15B4" w:rsidRPr="00D11D17" w:rsidRDefault="00FD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D702" w:rsidR="00FC15B4" w:rsidRPr="00D11D17" w:rsidRDefault="00FD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9A0" w:rsidR="00FC15B4" w:rsidRPr="00D11D17" w:rsidRDefault="00FD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E2DF" w:rsidR="00FC15B4" w:rsidRPr="00D11D17" w:rsidRDefault="00FD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2EC3" w:rsidR="00FC15B4" w:rsidRPr="00D11D17" w:rsidRDefault="00FD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9335" w:rsidR="00FC15B4" w:rsidRPr="00D11D17" w:rsidRDefault="00FD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DE87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0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B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F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F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B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B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8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FD2E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7CFC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D5E6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FAB6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6967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0048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35EA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4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B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9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C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F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A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9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E859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9343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443C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9D0C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40A9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EE8E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D535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9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1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E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A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6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6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8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6ED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5FD6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E54B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4E17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2C30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E1C1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3EEE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C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8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0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B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A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6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C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7D9C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7751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D826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CE32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3A36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F77D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43CF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F2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8A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90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D3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C9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8B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B2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EE28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6282" w:rsidR="009A6C64" w:rsidRPr="00C2583D" w:rsidRDefault="00FD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66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A6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32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1F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EE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1E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4C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71A" w:rsidRDefault="00FD47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47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