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1B1E9" w:rsidR="00061896" w:rsidRPr="005F4693" w:rsidRDefault="007C3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D0300" w:rsidR="00061896" w:rsidRPr="00E407AC" w:rsidRDefault="007C3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882C" w:rsidR="00FC15B4" w:rsidRPr="00D11D17" w:rsidRDefault="007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AAD5" w:rsidR="00FC15B4" w:rsidRPr="00D11D17" w:rsidRDefault="007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79EB" w:rsidR="00FC15B4" w:rsidRPr="00D11D17" w:rsidRDefault="007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C679" w:rsidR="00FC15B4" w:rsidRPr="00D11D17" w:rsidRDefault="007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4516" w:rsidR="00FC15B4" w:rsidRPr="00D11D17" w:rsidRDefault="007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0B9" w:rsidR="00FC15B4" w:rsidRPr="00D11D17" w:rsidRDefault="007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0136" w:rsidR="00FC15B4" w:rsidRPr="00D11D17" w:rsidRDefault="007C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C11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A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6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0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8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F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7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2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1411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7BD9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13CC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E2B5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A063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0B7D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85C2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B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C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8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5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7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1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A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8EA5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D663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D747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0D49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F99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06D2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0289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7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2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6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2EEEC" w:rsidR="00DE76F3" w:rsidRPr="0026478E" w:rsidRDefault="007C3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1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6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E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A2F9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729A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7CE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9145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DD9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D927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FE63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E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5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2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E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8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1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4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2E4E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B84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1DF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D628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943E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74C5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9C4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D5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11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65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DB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D7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F6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AB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CEB7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4B86" w:rsidR="009A6C64" w:rsidRPr="00C2583D" w:rsidRDefault="007C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DE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75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57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84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42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B6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4F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33AC" w:rsidRDefault="007C33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AC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