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B47AF" w:rsidR="00061896" w:rsidRPr="005F4693" w:rsidRDefault="006A08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2C8AC" w:rsidR="00061896" w:rsidRPr="00E407AC" w:rsidRDefault="006A08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C950" w:rsidR="00FC15B4" w:rsidRPr="00D11D17" w:rsidRDefault="006A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F474" w:rsidR="00FC15B4" w:rsidRPr="00D11D17" w:rsidRDefault="006A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4533" w:rsidR="00FC15B4" w:rsidRPr="00D11D17" w:rsidRDefault="006A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5302" w:rsidR="00FC15B4" w:rsidRPr="00D11D17" w:rsidRDefault="006A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E285" w:rsidR="00FC15B4" w:rsidRPr="00D11D17" w:rsidRDefault="006A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D787" w:rsidR="00FC15B4" w:rsidRPr="00D11D17" w:rsidRDefault="006A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A17E" w:rsidR="00FC15B4" w:rsidRPr="00D11D17" w:rsidRDefault="006A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F0EC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B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5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B5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1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C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7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A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D5EE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2866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77D0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1052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E422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6597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B443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1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B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0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F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D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1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F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9323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B91A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10CB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E8B8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67A3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D06F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D99B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3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7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D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F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7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D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7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997B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BCD7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2179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F1F5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C2EC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B55C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BBE6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4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B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7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6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C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5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6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B307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D913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BD27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44D9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EBFF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52F2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A5AF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30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49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5C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62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A5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F9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17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BFD4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CE09B" w:rsidR="009A6C64" w:rsidRPr="00C2583D" w:rsidRDefault="006A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18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81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4A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24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C97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F3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58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088C" w:rsidRDefault="006A08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17B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