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D60A1" w:rsidR="00061896" w:rsidRPr="005F4693" w:rsidRDefault="00100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1CA7F" w:rsidR="00061896" w:rsidRPr="00E407AC" w:rsidRDefault="00100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B83F" w:rsidR="00FC15B4" w:rsidRPr="00D11D17" w:rsidRDefault="0010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247" w:rsidR="00FC15B4" w:rsidRPr="00D11D17" w:rsidRDefault="0010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04F" w:rsidR="00FC15B4" w:rsidRPr="00D11D17" w:rsidRDefault="0010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E3C" w:rsidR="00FC15B4" w:rsidRPr="00D11D17" w:rsidRDefault="0010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C4F8" w:rsidR="00FC15B4" w:rsidRPr="00D11D17" w:rsidRDefault="0010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9E89" w:rsidR="00FC15B4" w:rsidRPr="00D11D17" w:rsidRDefault="0010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4963" w:rsidR="00FC15B4" w:rsidRPr="00D11D17" w:rsidRDefault="0010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63CE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5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8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A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4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D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F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5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96B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34F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59EB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044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CA5A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E71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EE10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1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D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8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3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0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A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6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951A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C7D8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200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A42D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C01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83EE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BF5C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D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6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F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C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C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1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A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4BA7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2BC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59E8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B74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E9C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7E1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55CE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7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58B6A" w:rsidR="00DE76F3" w:rsidRPr="0026478E" w:rsidRDefault="001008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F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3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C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D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E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394F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3050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87EF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1B43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7CE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D8B9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850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94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CB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57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D2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26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80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09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9D58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D9E8" w:rsidR="009A6C64" w:rsidRPr="00C2583D" w:rsidRDefault="0010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C8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02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0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FA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10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47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0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8F2" w:rsidRDefault="001008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8F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