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16B25" w:rsidR="00061896" w:rsidRPr="005F4693" w:rsidRDefault="00531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ED50A" w:rsidR="00061896" w:rsidRPr="00E407AC" w:rsidRDefault="00531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BCBE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0F8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7E8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2D9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88B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E8D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908" w:rsidR="00FC15B4" w:rsidRPr="00D11D17" w:rsidRDefault="005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E8DD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A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3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C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A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2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6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7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C61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C4A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9AA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1B2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38A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3EC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688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6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0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E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0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84EDA" w:rsidR="00DE76F3" w:rsidRPr="0026478E" w:rsidRDefault="00531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7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1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D6D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273E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3F3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AEEC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F082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CEA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38A6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6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0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F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4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B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A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E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7D0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A39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70F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3CD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9D9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7BB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B5C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F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2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A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A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2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E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8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47D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47D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49E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6288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26E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D41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C01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4441D" w:rsidR="00DE76F3" w:rsidRPr="0026478E" w:rsidRDefault="00531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B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75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5F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83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2D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2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60FB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D5A3" w:rsidR="009A6C64" w:rsidRPr="00C2583D" w:rsidRDefault="005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3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D3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CD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FD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26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AA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5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6FA" w:rsidRDefault="005316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