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12FBC1" w:rsidR="00061896" w:rsidRPr="005F4693" w:rsidRDefault="00AC5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100FC" w:rsidR="00061896" w:rsidRPr="00E407AC" w:rsidRDefault="00AC5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C708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110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CBB7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FA7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6A46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9A8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A64" w:rsidR="00FC15B4" w:rsidRPr="00D11D17" w:rsidRDefault="00AC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EE92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2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3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D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9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7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D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8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F6B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421B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F7CB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D8D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68E0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2BB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AA36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6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5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C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3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0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9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7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E614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0557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FE01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AC8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71E8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93BF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E202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D8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C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0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45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D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D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7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9ABE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D55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DD0A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19C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A3F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957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33BA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2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3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F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F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A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0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8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EFFC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06E8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A9BC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8DF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19B4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470B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47E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0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1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64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6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6D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7A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CD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A041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87BD" w:rsidR="009A6C64" w:rsidRPr="00C2583D" w:rsidRDefault="00AC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A0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E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4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C6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2B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A3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C44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519F" w:rsidRDefault="00AC519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1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