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EF3B1" w:rsidR="00061896" w:rsidRPr="005F4693" w:rsidRDefault="00CE6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6F3E2" w:rsidR="00061896" w:rsidRPr="00E407AC" w:rsidRDefault="00CE6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EF5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641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A30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BC44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796F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09C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232" w:rsidR="00FC15B4" w:rsidRPr="00D11D17" w:rsidRDefault="00C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F0F4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B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1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3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7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3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1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E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C84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988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AA0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028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C1B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5B3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5EA2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A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6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0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B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1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4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F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80D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6F9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A0DE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DA4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567C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95B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9FAD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1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B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0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0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B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B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A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703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E28A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E33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B50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277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216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34C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9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3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0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0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3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C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4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F240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859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DF9D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E871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2AE9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A73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8D3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97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10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8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37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80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2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66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5F82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42C2" w:rsidR="009A6C64" w:rsidRPr="00C2583D" w:rsidRDefault="00C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50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D8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BC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3B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A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2C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9B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61B" w:rsidRDefault="00CE66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1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