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5C1AF" w:rsidR="00061896" w:rsidRPr="005F4693" w:rsidRDefault="000D0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DA474" w:rsidR="00061896" w:rsidRPr="00E407AC" w:rsidRDefault="000D0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0B4B" w:rsidR="00FC15B4" w:rsidRPr="00D11D17" w:rsidRDefault="000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C284" w:rsidR="00FC15B4" w:rsidRPr="00D11D17" w:rsidRDefault="000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3F48" w:rsidR="00FC15B4" w:rsidRPr="00D11D17" w:rsidRDefault="000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B57B" w:rsidR="00FC15B4" w:rsidRPr="00D11D17" w:rsidRDefault="000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ADF0" w:rsidR="00FC15B4" w:rsidRPr="00D11D17" w:rsidRDefault="000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D73D" w:rsidR="00FC15B4" w:rsidRPr="00D11D17" w:rsidRDefault="000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5DD1" w:rsidR="00FC15B4" w:rsidRPr="00D11D17" w:rsidRDefault="000D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72BA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F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5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1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4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D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0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E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FC7A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5CE1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CD14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38E4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622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235D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5C99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3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C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C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7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2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7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3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5E2D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F703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67F1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6E4F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FCDE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8F2A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39FE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B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E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7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4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5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2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F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820F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3F1B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37DC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9939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BC11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553B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0AED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7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E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8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C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3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C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0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40A0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494E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D582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02BD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B5E9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6AD3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7CB0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0D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25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F9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86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4B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D5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8D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DD15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89E4" w:rsidR="009A6C64" w:rsidRPr="00C2583D" w:rsidRDefault="000D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F2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DD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FA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42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FA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3D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65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0041" w:rsidRDefault="000D00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04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