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B2963" w:rsidR="00061896" w:rsidRPr="005F4693" w:rsidRDefault="00054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DCB0A" w:rsidR="00061896" w:rsidRPr="00E407AC" w:rsidRDefault="00054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2395" w:rsidR="00FC15B4" w:rsidRPr="00D11D17" w:rsidRDefault="0005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09D1" w:rsidR="00FC15B4" w:rsidRPr="00D11D17" w:rsidRDefault="0005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DDC6" w:rsidR="00FC15B4" w:rsidRPr="00D11D17" w:rsidRDefault="0005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144B" w:rsidR="00FC15B4" w:rsidRPr="00D11D17" w:rsidRDefault="0005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9037" w:rsidR="00FC15B4" w:rsidRPr="00D11D17" w:rsidRDefault="0005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FA4" w:rsidR="00FC15B4" w:rsidRPr="00D11D17" w:rsidRDefault="0005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EFCA" w:rsidR="00FC15B4" w:rsidRPr="00D11D17" w:rsidRDefault="0005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6D6B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A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6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1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5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6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F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3CAEE" w:rsidR="00DE76F3" w:rsidRPr="0026478E" w:rsidRDefault="00054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8F69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A6D0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56FF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50A5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152B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87E1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71D7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E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F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7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B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5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1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C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1AE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365F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29F5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289B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C522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9BED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7AB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E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5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C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9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B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4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0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6C3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021A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29FB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439F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FECF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F945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8B3B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2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C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D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1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E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1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3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0CD0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FB8D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2743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B895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3D6F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D2E8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F166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9C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E4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DA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32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FA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01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11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A991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80E6" w:rsidR="009A6C64" w:rsidRPr="00C2583D" w:rsidRDefault="0005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E7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54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59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0E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1C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6E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5C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929" w:rsidRDefault="000549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