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36682" w:rsidR="00061896" w:rsidRPr="005F4693" w:rsidRDefault="00082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43F5C" w:rsidR="00061896" w:rsidRPr="00E407AC" w:rsidRDefault="00082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7B1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8E78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67CD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07F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3984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AD4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8AA" w:rsidR="00FC15B4" w:rsidRPr="00D11D17" w:rsidRDefault="000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18E7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D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4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C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8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E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8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C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E27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34B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F2FB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F34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31B4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2F0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F8D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9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8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F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6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9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B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5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9036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199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F0D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1C9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DD2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9D0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CF0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3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A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1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F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5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C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9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EB1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FA60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CB4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9AB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774B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B94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E1B6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8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F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F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5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E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A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5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7AB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62A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222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F95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1B1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781A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29DF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AB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92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6B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C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4A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F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3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9C54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42BD" w:rsidR="009A6C64" w:rsidRPr="00C2583D" w:rsidRDefault="000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9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8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C7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7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BF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5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16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2F2" w:rsidRDefault="000822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2F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