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740FD" w:rsidR="00061896" w:rsidRPr="005F4693" w:rsidRDefault="00EB2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1254C" w:rsidR="00061896" w:rsidRPr="00E407AC" w:rsidRDefault="00EB2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42A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97EB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06A8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3457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D22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1AC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863" w:rsidR="00FC15B4" w:rsidRPr="00D11D17" w:rsidRDefault="00E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453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9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7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2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4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1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7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5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0F88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A9A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9E4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FDF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16E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4D5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70C2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E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C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6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A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4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8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EB98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53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6B0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44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B463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6C5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C07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9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7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9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D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FE93E" w:rsidR="00DE76F3" w:rsidRPr="0026478E" w:rsidRDefault="00EB2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D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1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E332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160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21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6C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003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946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0B9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F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5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2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F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F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6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0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F3B0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5984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101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07C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F69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E228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89D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4E2AC" w:rsidR="00DE76F3" w:rsidRPr="0026478E" w:rsidRDefault="00EB2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A0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4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DD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36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0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15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2811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C62A" w:rsidR="009A6C64" w:rsidRPr="00C2583D" w:rsidRDefault="00E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79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29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F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63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BE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5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7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FC1" w:rsidRDefault="00EB2F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2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