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14E14" w:rsidR="00061896" w:rsidRPr="005F4693" w:rsidRDefault="00B444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D56A5" w:rsidR="00061896" w:rsidRPr="00E407AC" w:rsidRDefault="00B444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B66D" w:rsidR="00FC15B4" w:rsidRPr="00D11D17" w:rsidRDefault="00B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D5E1" w:rsidR="00FC15B4" w:rsidRPr="00D11D17" w:rsidRDefault="00B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A910" w:rsidR="00FC15B4" w:rsidRPr="00D11D17" w:rsidRDefault="00B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74BB" w:rsidR="00FC15B4" w:rsidRPr="00D11D17" w:rsidRDefault="00B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A20E" w:rsidR="00FC15B4" w:rsidRPr="00D11D17" w:rsidRDefault="00B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6961" w:rsidR="00FC15B4" w:rsidRPr="00D11D17" w:rsidRDefault="00B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AD0A" w:rsidR="00FC15B4" w:rsidRPr="00D11D17" w:rsidRDefault="00B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B672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D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0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3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3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5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F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D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C225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87E4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8D81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960E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FF0F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CD45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ED1B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0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5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8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5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5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9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1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6A44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E478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6015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5690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D38E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B4ED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E67D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C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9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3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2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C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1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A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29FD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960A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6DC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BFF7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FCBC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345B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7DBB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2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1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9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4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8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5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0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392B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08C5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C629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56A8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9CAE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DCDB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0672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6A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40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3B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5F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A4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9F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03E99D" w:rsidR="00DE76F3" w:rsidRPr="0026478E" w:rsidRDefault="00B444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9AC6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6F2D" w:rsidR="009A6C64" w:rsidRPr="00C2583D" w:rsidRDefault="00B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11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0E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40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D7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B1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4E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8A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44B" w:rsidRDefault="00B444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