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B84DA" w:rsidR="00061896" w:rsidRPr="005F4693" w:rsidRDefault="007205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803B0" w:rsidR="00061896" w:rsidRPr="00E407AC" w:rsidRDefault="007205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8DE5" w:rsidR="00FC15B4" w:rsidRPr="00D11D17" w:rsidRDefault="0072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F40" w:rsidR="00FC15B4" w:rsidRPr="00D11D17" w:rsidRDefault="0072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A300" w:rsidR="00FC15B4" w:rsidRPr="00D11D17" w:rsidRDefault="0072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9B98" w:rsidR="00FC15B4" w:rsidRPr="00D11D17" w:rsidRDefault="0072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24F6" w:rsidR="00FC15B4" w:rsidRPr="00D11D17" w:rsidRDefault="0072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9393" w:rsidR="00FC15B4" w:rsidRPr="00D11D17" w:rsidRDefault="0072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6225" w:rsidR="00FC15B4" w:rsidRPr="00D11D17" w:rsidRDefault="0072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F0B5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A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5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D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0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7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E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C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1610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8F3B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507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A9CB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880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3F7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1744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3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5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A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2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F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2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2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9DD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B13B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A09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29D3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2B5A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169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689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D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5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8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B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E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C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F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124A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194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92F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D4F4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01A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89A6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AFB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BE92E" w:rsidR="00DE76F3" w:rsidRPr="0026478E" w:rsidRDefault="00720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F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B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7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8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B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9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D4A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2683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A923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6CDB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057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1635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70C8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08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F2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9B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A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09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D6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C8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7922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6498" w:rsidR="009A6C64" w:rsidRPr="00C2583D" w:rsidRDefault="0072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C0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A3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DB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AA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7F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3C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40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567" w:rsidRDefault="007205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05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