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C8D96" w:rsidR="00061896" w:rsidRPr="005F4693" w:rsidRDefault="00C97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FB7B1" w:rsidR="00061896" w:rsidRPr="00E407AC" w:rsidRDefault="00C97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DB28" w:rsidR="00FC15B4" w:rsidRPr="00D11D17" w:rsidRDefault="00C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53A" w:rsidR="00FC15B4" w:rsidRPr="00D11D17" w:rsidRDefault="00C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13A" w:rsidR="00FC15B4" w:rsidRPr="00D11D17" w:rsidRDefault="00C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BEF7" w:rsidR="00FC15B4" w:rsidRPr="00D11D17" w:rsidRDefault="00C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A29" w:rsidR="00FC15B4" w:rsidRPr="00D11D17" w:rsidRDefault="00C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2EEE" w:rsidR="00FC15B4" w:rsidRPr="00D11D17" w:rsidRDefault="00C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A056" w:rsidR="00FC15B4" w:rsidRPr="00D11D17" w:rsidRDefault="00C9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8EA8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9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B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C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B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A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F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C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37B5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CEB7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788E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59FF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322C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7FEA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7E4B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D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3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E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4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F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0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3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0553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63A5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2747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21E5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713C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3143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20C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A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F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E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4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8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9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6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932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4CE6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E763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7B91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4F49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9BF1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460A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B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2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2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3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B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E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4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FFC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7D30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86D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E0B4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8C2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09AD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2A08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8C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EF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38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EA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45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77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7C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C6BB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AC12" w:rsidR="009A6C64" w:rsidRPr="00C2583D" w:rsidRDefault="00C9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4F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D2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7E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AA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70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CF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E3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412" w:rsidRDefault="00C974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