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428B4" w:rsidR="00061896" w:rsidRPr="005F4693" w:rsidRDefault="008B1D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CB207" w:rsidR="00061896" w:rsidRPr="00E407AC" w:rsidRDefault="008B1D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57B8" w:rsidR="00FC15B4" w:rsidRPr="00D11D17" w:rsidRDefault="008B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EC3C" w:rsidR="00FC15B4" w:rsidRPr="00D11D17" w:rsidRDefault="008B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D78C" w:rsidR="00FC15B4" w:rsidRPr="00D11D17" w:rsidRDefault="008B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E7AA" w:rsidR="00FC15B4" w:rsidRPr="00D11D17" w:rsidRDefault="008B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9B3D" w:rsidR="00FC15B4" w:rsidRPr="00D11D17" w:rsidRDefault="008B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BA1F" w:rsidR="00FC15B4" w:rsidRPr="00D11D17" w:rsidRDefault="008B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D68E" w:rsidR="00FC15B4" w:rsidRPr="00D11D17" w:rsidRDefault="008B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FB9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B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4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2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4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B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A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8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17B1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C80A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145C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76DC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5B4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BA1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9F7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E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5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3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5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8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9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B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98F0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4E66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B4C7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C37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5DE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D65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021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3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4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D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6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8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2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4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069D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356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4F3D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D89F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D8F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F417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7B6D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9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0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9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F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3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3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F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02D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C4BC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F2C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366E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418C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3A24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213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60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6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B6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27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41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5F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72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DB6E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42BA" w:rsidR="009A6C64" w:rsidRPr="00C2583D" w:rsidRDefault="008B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C0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67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9E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98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E0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43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5D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DF7" w:rsidRDefault="008B1D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1DF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