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EBE4A" w:rsidR="00061896" w:rsidRPr="005F4693" w:rsidRDefault="00B67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3EF74" w:rsidR="00061896" w:rsidRPr="00E407AC" w:rsidRDefault="00B67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EA4" w:rsidR="00FC15B4" w:rsidRPr="00D11D17" w:rsidRDefault="00B6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1A02" w:rsidR="00FC15B4" w:rsidRPr="00D11D17" w:rsidRDefault="00B6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E998" w:rsidR="00FC15B4" w:rsidRPr="00D11D17" w:rsidRDefault="00B6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4409" w:rsidR="00FC15B4" w:rsidRPr="00D11D17" w:rsidRDefault="00B6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6A2F" w:rsidR="00FC15B4" w:rsidRPr="00D11D17" w:rsidRDefault="00B6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686" w:rsidR="00FC15B4" w:rsidRPr="00D11D17" w:rsidRDefault="00B6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4C72" w:rsidR="00FC15B4" w:rsidRPr="00D11D17" w:rsidRDefault="00B6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85C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0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A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B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5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8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F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0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6E29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50DC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DAE5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A583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B12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F91D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1A6D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8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E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4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0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0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6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E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99E1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C69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093E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A6A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F573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5C2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D575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6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8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0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E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A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2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5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F35E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4F63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9ED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6C8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8AE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05D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CEF2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F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3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7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C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C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F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9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908A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40B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339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F57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345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DFA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7E59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51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F31C8" w:rsidR="00DE76F3" w:rsidRPr="0026478E" w:rsidRDefault="00B67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D1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1E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F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9C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3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E683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1D99" w:rsidR="009A6C64" w:rsidRPr="00C2583D" w:rsidRDefault="00B6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95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7F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08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AC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7C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81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47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282" w:rsidRDefault="00B672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