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0BEA0" w:rsidR="00061896" w:rsidRPr="005F4693" w:rsidRDefault="00374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BBF46" w:rsidR="00061896" w:rsidRPr="00E407AC" w:rsidRDefault="00374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A85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998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6C0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05CD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99D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4615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EE1" w:rsidR="00FC15B4" w:rsidRPr="00D11D17" w:rsidRDefault="003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1C4B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F65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42A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CCDD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1D1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C4C8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46A0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0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3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C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E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A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C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3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DEAB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273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A68D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4EF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41CC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8331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E46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4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E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4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9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3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B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4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FB0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8B39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DC4C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77E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4409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157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CA6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A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B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3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0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5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7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D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9C2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499F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0794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623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D430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343C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5DE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2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7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3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6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7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E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3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74FF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DE5F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5728" w:rsidR="009A6C64" w:rsidRPr="00C2583D" w:rsidRDefault="003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7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B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D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A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3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3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6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555" w:rsidRDefault="00374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555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