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B3B12" w:rsidR="00061896" w:rsidRPr="005F4693" w:rsidRDefault="00515E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63536" w:rsidR="00061896" w:rsidRPr="00E407AC" w:rsidRDefault="00515E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7528" w:rsidR="00FC15B4" w:rsidRPr="00D11D17" w:rsidRDefault="005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B01" w:rsidR="00FC15B4" w:rsidRPr="00D11D17" w:rsidRDefault="005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00B9" w:rsidR="00FC15B4" w:rsidRPr="00D11D17" w:rsidRDefault="005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85BD" w:rsidR="00FC15B4" w:rsidRPr="00D11D17" w:rsidRDefault="005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47F3" w:rsidR="00FC15B4" w:rsidRPr="00D11D17" w:rsidRDefault="005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1ED7" w:rsidR="00FC15B4" w:rsidRPr="00D11D17" w:rsidRDefault="005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F0C5" w:rsidR="00FC15B4" w:rsidRPr="00D11D17" w:rsidRDefault="005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308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B60A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C3C9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F99F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FEAB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65E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F515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E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5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3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B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8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2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F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8FDE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66A8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74CB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9DD2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567E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42D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0BAB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9C450" w:rsidR="00DE76F3" w:rsidRPr="0026478E" w:rsidRDefault="00515E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8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1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A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7A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B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B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6087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F5C1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20AA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A4D2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2C70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3818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0E46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2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F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6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0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C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C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0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D280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E878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3A70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6904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B961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628A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D328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4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0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4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0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3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C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B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5465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8162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EBC3" w:rsidR="009A6C64" w:rsidRPr="00C2583D" w:rsidRDefault="005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6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2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D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B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6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F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7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5EFD" w:rsidRDefault="00515E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