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735D2" w:rsidR="00061896" w:rsidRPr="005F4693" w:rsidRDefault="00F431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C5FE8" w:rsidR="00061896" w:rsidRPr="00E407AC" w:rsidRDefault="00F431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BFED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414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17CA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7EBB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0F3F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9774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6C7" w:rsidR="00FC15B4" w:rsidRPr="00D11D17" w:rsidRDefault="00F4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282F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F0EE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9118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2746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D1B5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954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56E1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1C5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5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8F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0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6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0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8B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9FEA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20D6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1DAA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A7F4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E7FC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3D33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F0AC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4A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D1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A3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0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E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D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B0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112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4D90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E153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6D19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2764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F6AC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5E1F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D8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A5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A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1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EF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3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A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332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8337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D3F4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F763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D9B9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855C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C6BC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7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6A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D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C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E06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3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D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31A1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DBF2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F7F6" w:rsidR="009A6C64" w:rsidRPr="00C2583D" w:rsidRDefault="00F4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F1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9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4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2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73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D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6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175" w:rsidRDefault="00F431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