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54B24" w:rsidR="00061896" w:rsidRPr="005F4693" w:rsidRDefault="00B87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45204" w:rsidR="00061896" w:rsidRPr="00E407AC" w:rsidRDefault="00B87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F34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9D4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3AB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2813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C674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73EE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8A38" w:rsidR="00FC15B4" w:rsidRPr="00D11D17" w:rsidRDefault="00B8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55A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9A7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4B4D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123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52A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5B74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200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6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2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D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9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B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8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2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3D7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89B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12AB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CEB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2C0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CD0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FA1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C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73BF6" w:rsidR="00DE76F3" w:rsidRPr="0026478E" w:rsidRDefault="00B87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C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F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D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B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9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9FD1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7B38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F887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E113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293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BA2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8851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F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B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2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4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D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6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C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9E0B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DACD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009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769E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078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5744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13C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8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F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3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5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1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8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7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3AD0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14B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4810" w:rsidR="009A6C64" w:rsidRPr="00C2583D" w:rsidRDefault="00B8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F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E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2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8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0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A4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D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5BF" w:rsidRDefault="00B87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