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C31B1" w:rsidR="00061896" w:rsidRPr="005F4693" w:rsidRDefault="007B6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8FDD5" w:rsidR="00061896" w:rsidRPr="00E407AC" w:rsidRDefault="007B6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D119" w:rsidR="00FC15B4" w:rsidRPr="00D11D17" w:rsidRDefault="007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7D82" w:rsidR="00FC15B4" w:rsidRPr="00D11D17" w:rsidRDefault="007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F3F1" w:rsidR="00FC15B4" w:rsidRPr="00D11D17" w:rsidRDefault="007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C2DF" w:rsidR="00FC15B4" w:rsidRPr="00D11D17" w:rsidRDefault="007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6C1C" w:rsidR="00FC15B4" w:rsidRPr="00D11D17" w:rsidRDefault="007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98B" w:rsidR="00FC15B4" w:rsidRPr="00D11D17" w:rsidRDefault="007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BC5B" w:rsidR="00FC15B4" w:rsidRPr="00D11D17" w:rsidRDefault="007B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F2B0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8A07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80CC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569F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991A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0923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5C15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B95F0" w:rsidR="00DE76F3" w:rsidRPr="0026478E" w:rsidRDefault="007B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F0AE6" w:rsidR="00DE76F3" w:rsidRPr="0026478E" w:rsidRDefault="007B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B7BC0F" w14:textId="77777777" w:rsidR="007B6A03" w:rsidRDefault="007B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46C43841" w14:textId="4FB651A8" w:rsidR="00DE76F3" w:rsidRPr="0026478E" w:rsidRDefault="007B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2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7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D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2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DF9D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248F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6B92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6566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A8EC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067D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B618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B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F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7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4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C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A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7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8B58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7D36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A640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EBC5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0DAE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36E6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A335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2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2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3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E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A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6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7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B3E4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994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02C9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A0A6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B520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3733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9FC1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5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3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3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3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E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B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2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C65E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23E4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6769" w:rsidR="009A6C64" w:rsidRPr="00C2583D" w:rsidRDefault="007B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B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8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3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8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C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4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A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A03" w:rsidRDefault="007B6A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A0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