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10C5C" w:rsidR="00061896" w:rsidRPr="005F4693" w:rsidRDefault="00B04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85792" w:rsidR="00061896" w:rsidRPr="00E407AC" w:rsidRDefault="00B04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1949" w:rsidR="00FC15B4" w:rsidRPr="00D11D17" w:rsidRDefault="00B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E262" w:rsidR="00FC15B4" w:rsidRPr="00D11D17" w:rsidRDefault="00B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0D57" w:rsidR="00FC15B4" w:rsidRPr="00D11D17" w:rsidRDefault="00B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4E93" w:rsidR="00FC15B4" w:rsidRPr="00D11D17" w:rsidRDefault="00B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C4C" w:rsidR="00FC15B4" w:rsidRPr="00D11D17" w:rsidRDefault="00B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E9FD" w:rsidR="00FC15B4" w:rsidRPr="00D11D17" w:rsidRDefault="00B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FDF1" w:rsidR="00FC15B4" w:rsidRPr="00D11D17" w:rsidRDefault="00B0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ABA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BA63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8B66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F29A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B154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B07A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71A5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672AD" w:rsidR="00DE76F3" w:rsidRPr="0026478E" w:rsidRDefault="00B04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7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F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9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1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2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0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0D0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331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486E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8AF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87E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9EC1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C87F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A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D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2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B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D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3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E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2872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742B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AA4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7AD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96AD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C23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D6A2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7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2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5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1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F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2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A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0725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E5BC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7B1D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B3F0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A995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3AC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A817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3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9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E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8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A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E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32295" w:rsidR="00DE76F3" w:rsidRPr="0026478E" w:rsidRDefault="00B04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975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2F65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EA43" w:rsidR="009A6C64" w:rsidRPr="00C2583D" w:rsidRDefault="00B0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9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D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9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C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B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B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D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B00" w:rsidRDefault="00B04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