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6EF5F" w:rsidR="00061896" w:rsidRPr="005F4693" w:rsidRDefault="00840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739D7" w:rsidR="00061896" w:rsidRPr="00E407AC" w:rsidRDefault="00840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930" w:rsidR="00FC15B4" w:rsidRPr="00D11D17" w:rsidRDefault="0084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13C" w:rsidR="00FC15B4" w:rsidRPr="00D11D17" w:rsidRDefault="0084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268" w:rsidR="00FC15B4" w:rsidRPr="00D11D17" w:rsidRDefault="0084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274" w:rsidR="00FC15B4" w:rsidRPr="00D11D17" w:rsidRDefault="0084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0723" w:rsidR="00FC15B4" w:rsidRPr="00D11D17" w:rsidRDefault="0084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BD01" w:rsidR="00FC15B4" w:rsidRPr="00D11D17" w:rsidRDefault="0084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738" w:rsidR="00FC15B4" w:rsidRPr="00D11D17" w:rsidRDefault="0084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B2AA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DF3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CFD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50A8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B2FD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1B9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AAF0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2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C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10C32" w:rsidR="00DE76F3" w:rsidRPr="0026478E" w:rsidRDefault="00840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F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1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1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3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458D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3AB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D5ED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89C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F97D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C3F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D98A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4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D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7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4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9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0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8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172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0441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AB1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644C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3CF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18F9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ED86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A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1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0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E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6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0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C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1C57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604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479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3AA8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9E7C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AA5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4481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7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D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4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5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2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5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E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733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4BB6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14C5" w:rsidR="009A6C64" w:rsidRPr="00C2583D" w:rsidRDefault="0084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C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0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7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2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3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7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1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168" w:rsidRDefault="00840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16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