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63051" w:rsidR="00061896" w:rsidRPr="005F4693" w:rsidRDefault="000E65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804FE" w:rsidR="00061896" w:rsidRPr="00E407AC" w:rsidRDefault="000E65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14A7" w:rsidR="00FC15B4" w:rsidRPr="00D11D17" w:rsidRDefault="000E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C878" w:rsidR="00FC15B4" w:rsidRPr="00D11D17" w:rsidRDefault="000E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A418" w:rsidR="00FC15B4" w:rsidRPr="00D11D17" w:rsidRDefault="000E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3FFC" w:rsidR="00FC15B4" w:rsidRPr="00D11D17" w:rsidRDefault="000E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979A" w:rsidR="00FC15B4" w:rsidRPr="00D11D17" w:rsidRDefault="000E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EEAE" w:rsidR="00FC15B4" w:rsidRPr="00D11D17" w:rsidRDefault="000E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ED0F" w:rsidR="00FC15B4" w:rsidRPr="00D11D17" w:rsidRDefault="000E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D7F7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2903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D736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2EBD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2355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A4F1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2B16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0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B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B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2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F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9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9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706B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034C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9AB0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4CB8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1845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0774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5BB3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7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4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5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9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CF6F4" w:rsidR="00DE76F3" w:rsidRPr="0026478E" w:rsidRDefault="000E6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0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7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EF6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555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93BA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32B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C6A9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034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6FBF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7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8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5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E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B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B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B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0C92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D045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1CA3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85D0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29E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C99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8059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F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3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1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F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5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1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7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4C41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39FB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C492" w:rsidR="009A6C64" w:rsidRPr="00C2583D" w:rsidRDefault="000E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7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B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5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5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6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D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3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658C" w:rsidRDefault="000E65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58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