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3C883" w:rsidR="00061896" w:rsidRPr="005F4693" w:rsidRDefault="007B3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62427" w:rsidR="00061896" w:rsidRPr="00E407AC" w:rsidRDefault="007B3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C56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E7F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D91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87E8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0BA4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3AC0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8FE" w:rsidR="00FC15B4" w:rsidRPr="00D11D17" w:rsidRDefault="007B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CC15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A701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DB9D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976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F63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1AE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5456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7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E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8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F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D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0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2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5A5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051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59D6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E96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8F6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005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459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A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9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F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7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3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B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5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B9E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BA2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6A30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C5EF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213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49A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E44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F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4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7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3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1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E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C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86B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83C3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1759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FC5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A1A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8E5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292B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B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E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5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E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F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E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E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161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E21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EED" w:rsidR="009A6C64" w:rsidRPr="00C2583D" w:rsidRDefault="007B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3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B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E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2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A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5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9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80D" w:rsidRDefault="007B3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80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