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80175" w:rsidR="00061896" w:rsidRPr="005F4693" w:rsidRDefault="000E2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A66A5" w:rsidR="00061896" w:rsidRPr="00E407AC" w:rsidRDefault="000E2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778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8A2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33E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90D8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1BCF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D40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877" w:rsidR="00FC15B4" w:rsidRPr="00D11D17" w:rsidRDefault="000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1A8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691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EA2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26D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CEA5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10F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8E66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F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B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F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1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D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1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A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9DB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72A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942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DAC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3582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1AF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5D01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7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F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D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2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A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9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1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3B21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BDE5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78F4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FE2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3900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D78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F4C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E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5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D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5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9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9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6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B327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465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150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363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55B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D5F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5762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C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D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1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0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0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1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E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7C4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934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D6B9" w:rsidR="009A6C64" w:rsidRPr="00C2583D" w:rsidRDefault="000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A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2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4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B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5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F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9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A83" w:rsidRDefault="000E2A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A8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