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56D95" w:rsidR="00061896" w:rsidRPr="005F4693" w:rsidRDefault="009A0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23CD0" w:rsidR="00061896" w:rsidRPr="00E407AC" w:rsidRDefault="009A0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100C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226D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C4B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1684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4F0C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7748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0D2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41BF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B4A5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9F1E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873B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D29E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B9AE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83BD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7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0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E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8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8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8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6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4B4C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7E3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782D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9043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A74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63F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D5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B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B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B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5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5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2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9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52EC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800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464E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DB5E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483F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9A87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F6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8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8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7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3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B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2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8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F712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F9B5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5483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28A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A01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F60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D3E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D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7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1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3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5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1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1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5385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65C9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260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0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D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B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8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3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F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A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5FB" w:rsidRDefault="009A0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5F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