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4E046" w:rsidR="00061896" w:rsidRPr="005F4693" w:rsidRDefault="00D33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2401E" w:rsidR="00061896" w:rsidRPr="00E407AC" w:rsidRDefault="00D33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0C85" w:rsidR="00FC15B4" w:rsidRPr="00D11D17" w:rsidRDefault="00D3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5E66" w:rsidR="00FC15B4" w:rsidRPr="00D11D17" w:rsidRDefault="00D3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524" w:rsidR="00FC15B4" w:rsidRPr="00D11D17" w:rsidRDefault="00D3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3223" w:rsidR="00FC15B4" w:rsidRPr="00D11D17" w:rsidRDefault="00D3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854A" w:rsidR="00FC15B4" w:rsidRPr="00D11D17" w:rsidRDefault="00D3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4E59" w:rsidR="00FC15B4" w:rsidRPr="00D11D17" w:rsidRDefault="00D3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7E41" w:rsidR="00FC15B4" w:rsidRPr="00D11D17" w:rsidRDefault="00D3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2782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7E68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888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159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7E7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E02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0ABA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D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4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D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7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E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7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C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8154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956F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97C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7A34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D57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9CA6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556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D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F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1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6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95B7D" w:rsidR="00DE76F3" w:rsidRPr="0026478E" w:rsidRDefault="00D33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B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5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FD50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0C82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495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4957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EF15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2191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AD0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F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F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C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5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5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4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0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D930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41C0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AF50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9DFC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39C6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A882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1E7D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0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7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6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9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D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7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E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AF57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381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61AA" w:rsidR="009A6C64" w:rsidRPr="00C2583D" w:rsidRDefault="00D3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5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2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4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6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3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B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2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CAC" w:rsidRDefault="00D33C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