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79573" w:rsidR="00061896" w:rsidRPr="005F4693" w:rsidRDefault="00CF11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42BC3" w:rsidR="00061896" w:rsidRPr="00E407AC" w:rsidRDefault="00CF11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F087" w:rsidR="00FC15B4" w:rsidRPr="00D11D17" w:rsidRDefault="00CF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0039" w:rsidR="00FC15B4" w:rsidRPr="00D11D17" w:rsidRDefault="00CF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377C" w:rsidR="00FC15B4" w:rsidRPr="00D11D17" w:rsidRDefault="00CF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9CB4" w:rsidR="00FC15B4" w:rsidRPr="00D11D17" w:rsidRDefault="00CF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CE3C" w:rsidR="00FC15B4" w:rsidRPr="00D11D17" w:rsidRDefault="00CF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2E98" w:rsidR="00FC15B4" w:rsidRPr="00D11D17" w:rsidRDefault="00CF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51E1" w:rsidR="00FC15B4" w:rsidRPr="00D11D17" w:rsidRDefault="00CF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AB1A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52CC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BAD3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934E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4089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F6DC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F60B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3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E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5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8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1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4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E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5536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10DD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EA74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470D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F55C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598C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5DAD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6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B4128" w:rsidR="00DE76F3" w:rsidRPr="0026478E" w:rsidRDefault="00CF11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D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1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1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2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C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3220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A394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C6C3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FD2B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4012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43DE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726A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8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7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8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6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E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E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B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4436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FC14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A2A3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70B1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F82F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44C1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AF41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1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3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7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3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1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A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F7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A566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4CE8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EE40" w:rsidR="009A6C64" w:rsidRPr="00C2583D" w:rsidRDefault="00CF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D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0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40CA9" w:rsidR="00DE76F3" w:rsidRPr="0026478E" w:rsidRDefault="00CF11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9CC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A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D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3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114E" w:rsidRDefault="00CF11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