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5F45E" w:rsidR="00061896" w:rsidRPr="005F4693" w:rsidRDefault="00B77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3BFB9" w:rsidR="00061896" w:rsidRPr="00E407AC" w:rsidRDefault="00B77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576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A04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3A7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ECF5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4F0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135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97EF" w:rsidR="00FC15B4" w:rsidRPr="00D11D17" w:rsidRDefault="00B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34EF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E127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85A6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A03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AA09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E48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083B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8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4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2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5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3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9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5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542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B2F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FFD6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C42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2C9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E56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DFD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0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5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9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5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B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8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1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9CA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3192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7D1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B1A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FF0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E0D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3264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A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7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8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C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F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A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F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24D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8A5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120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759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19C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CB4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168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E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4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9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F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4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E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7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D13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3CD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A363" w:rsidR="009A6C64" w:rsidRPr="00C2583D" w:rsidRDefault="00B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3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E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A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A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F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0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D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A6F" w:rsidRDefault="00B77A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