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61373" w:rsidR="00061896" w:rsidRPr="005F4693" w:rsidRDefault="00245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E33FD" w:rsidR="00061896" w:rsidRPr="00E407AC" w:rsidRDefault="00245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E31" w:rsidR="00FC15B4" w:rsidRPr="00D11D17" w:rsidRDefault="002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174" w:rsidR="00FC15B4" w:rsidRPr="00D11D17" w:rsidRDefault="002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6D6" w:rsidR="00FC15B4" w:rsidRPr="00D11D17" w:rsidRDefault="002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527" w:rsidR="00FC15B4" w:rsidRPr="00D11D17" w:rsidRDefault="002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34A" w:rsidR="00FC15B4" w:rsidRPr="00D11D17" w:rsidRDefault="002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2F99" w:rsidR="00FC15B4" w:rsidRPr="00D11D17" w:rsidRDefault="002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5FA" w:rsidR="00FC15B4" w:rsidRPr="00D11D17" w:rsidRDefault="0024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DA3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D22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6EDD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F3E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3E3F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4475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911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0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8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E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4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1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B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5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F82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68E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2222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5A8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77E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41AB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99F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B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2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A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6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8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0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1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AAAF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170E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4FC0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915D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2205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665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D24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4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8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E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8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7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5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6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E0E2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869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B241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87B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A0AE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717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0A11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9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2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6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6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F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9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6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7B9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85D7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D91" w:rsidR="009A6C64" w:rsidRPr="00C2583D" w:rsidRDefault="0024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C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8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D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9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2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4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D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62E" w:rsidRDefault="002456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62E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