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38C76" w:rsidR="00061896" w:rsidRPr="005F4693" w:rsidRDefault="00D05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CE439" w:rsidR="00061896" w:rsidRPr="00E407AC" w:rsidRDefault="00D05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56F6" w:rsidR="00FC15B4" w:rsidRPr="00D11D17" w:rsidRDefault="00D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9D79" w:rsidR="00FC15B4" w:rsidRPr="00D11D17" w:rsidRDefault="00D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A7C" w:rsidR="00FC15B4" w:rsidRPr="00D11D17" w:rsidRDefault="00D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FC08" w:rsidR="00FC15B4" w:rsidRPr="00D11D17" w:rsidRDefault="00D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2CA0" w:rsidR="00FC15B4" w:rsidRPr="00D11D17" w:rsidRDefault="00D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4792" w:rsidR="00FC15B4" w:rsidRPr="00D11D17" w:rsidRDefault="00D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28F" w:rsidR="00FC15B4" w:rsidRPr="00D11D17" w:rsidRDefault="00D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8B13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D7AA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E86B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22B0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553F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4579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57E6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9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1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5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F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2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3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F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463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498A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05EB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3071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6578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2FE0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C9FE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7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8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32EAF" w:rsidR="00DE76F3" w:rsidRPr="0026478E" w:rsidRDefault="00D05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2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A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5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0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C79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7737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48D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75A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BEE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3B6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881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F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7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5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9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F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55408" w:rsidR="00DE76F3" w:rsidRPr="0026478E" w:rsidRDefault="00D05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F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6342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16F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B30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EF2B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C432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2307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9BA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B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E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A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E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A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3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C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E0C5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0E8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E6C5" w:rsidR="009A6C64" w:rsidRPr="00C2583D" w:rsidRDefault="00D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8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9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5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F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7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7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8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CCA" w:rsidRDefault="00D05C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