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A0B21" w:rsidR="00061896" w:rsidRPr="005F4693" w:rsidRDefault="00005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A3119" w:rsidR="00061896" w:rsidRPr="00E407AC" w:rsidRDefault="00005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20A" w:rsidR="00FC15B4" w:rsidRPr="00D11D17" w:rsidRDefault="000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6A00" w:rsidR="00FC15B4" w:rsidRPr="00D11D17" w:rsidRDefault="000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319B" w:rsidR="00FC15B4" w:rsidRPr="00D11D17" w:rsidRDefault="000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D7DF" w:rsidR="00FC15B4" w:rsidRPr="00D11D17" w:rsidRDefault="000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104" w:rsidR="00FC15B4" w:rsidRPr="00D11D17" w:rsidRDefault="000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819" w:rsidR="00FC15B4" w:rsidRPr="00D11D17" w:rsidRDefault="000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EC3" w:rsidR="00FC15B4" w:rsidRPr="00D11D17" w:rsidRDefault="000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E38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35F0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A419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58C7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2F87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E02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FC1B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5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2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C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F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B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8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F01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E431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10FC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DF26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E332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952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9A29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C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1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C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E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B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3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F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0D1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8E5C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FF63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72F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AB5A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921A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A611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6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8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D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0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0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C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A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C5A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804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FAB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D897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4263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92C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B4C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5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7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9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3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7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7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5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582E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74DC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4A5" w:rsidR="009A6C64" w:rsidRPr="00C2583D" w:rsidRDefault="000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D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C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E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F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E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7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DB4" w:rsidRDefault="00005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B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