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5499F" w:rsidR="00061896" w:rsidRPr="005F4693" w:rsidRDefault="00702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04BCB" w:rsidR="00061896" w:rsidRPr="00E407AC" w:rsidRDefault="00702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D28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7C76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CCD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8F73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71B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D8A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8EF5" w:rsidR="00FC15B4" w:rsidRPr="00D11D17" w:rsidRDefault="007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63E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5CD1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853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712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AD3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FA5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225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3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A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C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2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E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3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4976C" w:rsidR="00DE76F3" w:rsidRPr="0026478E" w:rsidRDefault="00702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BCB4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224F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D15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9D5A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92A7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4B0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0CE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9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4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9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9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E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E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F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C72D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1E3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139D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2AD9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D657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E472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A75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0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6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4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6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4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2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9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AE6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63D0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9E9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432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1DD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E15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3D9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0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C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E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6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2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8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6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3A9E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0E41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93B" w:rsidR="009A6C64" w:rsidRPr="00C2583D" w:rsidRDefault="007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A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1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1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9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7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B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C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ED3" w:rsidRDefault="00702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