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875A0" w:rsidR="00061896" w:rsidRPr="005F4693" w:rsidRDefault="00B94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FE4C1" w:rsidR="00061896" w:rsidRPr="00E407AC" w:rsidRDefault="00B94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AC48" w:rsidR="00FC15B4" w:rsidRPr="00D11D17" w:rsidRDefault="00B9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1ED2" w:rsidR="00FC15B4" w:rsidRPr="00D11D17" w:rsidRDefault="00B9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954" w:rsidR="00FC15B4" w:rsidRPr="00D11D17" w:rsidRDefault="00B9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BFE5" w:rsidR="00FC15B4" w:rsidRPr="00D11D17" w:rsidRDefault="00B9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9B9D" w:rsidR="00FC15B4" w:rsidRPr="00D11D17" w:rsidRDefault="00B9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C023" w:rsidR="00FC15B4" w:rsidRPr="00D11D17" w:rsidRDefault="00B9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3B28" w:rsidR="00FC15B4" w:rsidRPr="00D11D17" w:rsidRDefault="00B9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74AC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4924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F31F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6ECF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02D3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5E4C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D5F3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1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1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E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4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0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9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3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0422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00E2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55CA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1802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03A0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604C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9C88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9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7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2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5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5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0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F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0A2D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AF89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C709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FE11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114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8F67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3A6D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45EAE" w:rsidR="00DE76F3" w:rsidRPr="0026478E" w:rsidRDefault="00B94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1BC5D" w:rsidR="00DE76F3" w:rsidRPr="0026478E" w:rsidRDefault="00B94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1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9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1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2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0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B2C1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EB5E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912A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23AB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35A5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F0FB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20ED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3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5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7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F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F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2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F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D4FD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F12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7CF7" w:rsidR="009A6C64" w:rsidRPr="00C2583D" w:rsidRDefault="00B9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4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30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B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4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2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B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B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581" w:rsidRDefault="00B945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94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