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26346" w:rsidR="00061896" w:rsidRPr="005F4693" w:rsidRDefault="00923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452AD" w:rsidR="00061896" w:rsidRPr="00E407AC" w:rsidRDefault="00923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351D" w:rsidR="00FC15B4" w:rsidRPr="00D11D17" w:rsidRDefault="0092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77DE" w:rsidR="00FC15B4" w:rsidRPr="00D11D17" w:rsidRDefault="0092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038" w:rsidR="00FC15B4" w:rsidRPr="00D11D17" w:rsidRDefault="0092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C26" w:rsidR="00FC15B4" w:rsidRPr="00D11D17" w:rsidRDefault="0092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1BDC" w:rsidR="00FC15B4" w:rsidRPr="00D11D17" w:rsidRDefault="0092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FAFF" w:rsidR="00FC15B4" w:rsidRPr="00D11D17" w:rsidRDefault="0092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BC9" w:rsidR="00FC15B4" w:rsidRPr="00D11D17" w:rsidRDefault="0092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12A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859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8A9B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D86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F254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957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C77E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F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F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3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7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F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7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9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5A6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9B46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47B8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779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694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0B33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FAC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E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9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7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9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E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B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A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9902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66B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312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A03F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E32A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65D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4A8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4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E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F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0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8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E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0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3C6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58D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161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01E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7CCE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E9DA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3317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4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A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5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3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F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E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B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BBE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4C66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AAE" w:rsidR="009A6C64" w:rsidRPr="00C2583D" w:rsidRDefault="0092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B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0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0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E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7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C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F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34B0" w:rsidRDefault="009234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4B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