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6EB4C" w:rsidR="00061896" w:rsidRPr="005F4693" w:rsidRDefault="00BB7B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1E9A4" w:rsidR="00061896" w:rsidRPr="00E407AC" w:rsidRDefault="00BB7B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A7DC" w:rsidR="00FC15B4" w:rsidRPr="00D11D17" w:rsidRDefault="00B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BD6C" w:rsidR="00FC15B4" w:rsidRPr="00D11D17" w:rsidRDefault="00B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CABF" w:rsidR="00FC15B4" w:rsidRPr="00D11D17" w:rsidRDefault="00B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5D63" w:rsidR="00FC15B4" w:rsidRPr="00D11D17" w:rsidRDefault="00B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A17C" w:rsidR="00FC15B4" w:rsidRPr="00D11D17" w:rsidRDefault="00B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FC1F" w:rsidR="00FC15B4" w:rsidRPr="00D11D17" w:rsidRDefault="00B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B17" w:rsidR="00FC15B4" w:rsidRPr="00D11D17" w:rsidRDefault="00B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6077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0F5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1350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F11D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DC96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D9FB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B74B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E9842" w:rsidR="00DE76F3" w:rsidRPr="0026478E" w:rsidRDefault="00BB7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5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4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B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E2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1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7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F3B1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52D3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8DF9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2210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2A3A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981B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7E34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14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8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4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B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7A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0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9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67A2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8D74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947E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D0FB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6D2F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0F9C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B094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A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3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4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1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3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B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6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73BD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FB30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56A4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2EE3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5B26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B744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8992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4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C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5D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5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E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5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C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FDBD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4221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221A" w:rsidR="009A6C64" w:rsidRPr="00C2583D" w:rsidRDefault="00B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3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B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F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0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3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C1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F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7B21" w:rsidRDefault="00BB7B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2019-12-12T15:31:00.0000000Z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