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E21A8" w:rsidR="00061896" w:rsidRPr="005F4693" w:rsidRDefault="00EA7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28051" w:rsidR="00061896" w:rsidRPr="00E407AC" w:rsidRDefault="00EA7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6E96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5CC9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1EA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FB1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DC2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77C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580" w:rsidR="00FC15B4" w:rsidRPr="00D11D17" w:rsidRDefault="00E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928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1E97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5135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38D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495D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4A54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B65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8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A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A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E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F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2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4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E3FC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DEB4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3B1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996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8B98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8B2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875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B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F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B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4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6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B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1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091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EF15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CDF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BBD0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89C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2FF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AE2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6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F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0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7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4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6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1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ED3D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518A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D8D9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45A6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F91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0296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CA1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E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F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7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6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7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2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E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AA67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80B0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6685" w:rsidR="009A6C64" w:rsidRPr="00C2583D" w:rsidRDefault="00E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1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C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7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4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6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E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9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2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