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0FE4E" w:rsidR="00061896" w:rsidRPr="005F4693" w:rsidRDefault="00D102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975AE" w:rsidR="00061896" w:rsidRPr="00E407AC" w:rsidRDefault="00D102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3CFD" w:rsidR="00FC15B4" w:rsidRPr="00D11D17" w:rsidRDefault="00D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06CD" w:rsidR="00FC15B4" w:rsidRPr="00D11D17" w:rsidRDefault="00D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D008" w:rsidR="00FC15B4" w:rsidRPr="00D11D17" w:rsidRDefault="00D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5B22" w:rsidR="00FC15B4" w:rsidRPr="00D11D17" w:rsidRDefault="00D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2214" w:rsidR="00FC15B4" w:rsidRPr="00D11D17" w:rsidRDefault="00D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4CA0" w:rsidR="00FC15B4" w:rsidRPr="00D11D17" w:rsidRDefault="00D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9680" w:rsidR="00FC15B4" w:rsidRPr="00D11D17" w:rsidRDefault="00D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D435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BE42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D383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1D2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084F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8ADF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3DC1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E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A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6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9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1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C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8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EDFB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F848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4975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E7D4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BEBE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A40C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3C11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A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D4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7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E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66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C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F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E7C1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6410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9B0F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113B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7B16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543A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034A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8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F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4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6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C6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7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6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6552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773C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8714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D635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815B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6630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C9A6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C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0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0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2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F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F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6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7A0A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4760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3305" w:rsidR="009A6C64" w:rsidRPr="00C2583D" w:rsidRDefault="00D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EA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CE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9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D6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B3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A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7E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0203" w:rsidRDefault="00D102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