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2193A" w:rsidR="00061896" w:rsidRPr="005F4693" w:rsidRDefault="00855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32482" w:rsidR="00061896" w:rsidRPr="00E407AC" w:rsidRDefault="00855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3E07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852E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885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9429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404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20D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011" w:rsidR="00FC15B4" w:rsidRPr="00D11D17" w:rsidRDefault="008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793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C51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4188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FB4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AD1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073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3C36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A9759" w:rsidR="00DE76F3" w:rsidRPr="0026478E" w:rsidRDefault="00855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6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3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F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F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0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32D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BE45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9A4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BC28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CCF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F47A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0C6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F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3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1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4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9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9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F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BC03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537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D7D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8D1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CB1C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6F6C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135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9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4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7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9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8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3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4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F755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F6F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730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A4A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770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4D69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042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9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5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F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7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0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2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E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BFE3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FE5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160F" w:rsidR="009A6C64" w:rsidRPr="00C2583D" w:rsidRDefault="008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A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E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6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7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F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6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8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0C4" w:rsidRDefault="00855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0C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